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33CD" w14:textId="544913FE" w:rsidR="00D82CE7" w:rsidRDefault="0001354D" w:rsidP="0001354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Railway 4 Meeting</w:t>
      </w:r>
    </w:p>
    <w:p w14:paraId="1290D9F5" w14:textId="5A0647F2" w:rsidR="0001354D" w:rsidRDefault="0001354D" w:rsidP="0001354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3E02F4BE" w14:textId="0195FFD1" w:rsidR="0001354D" w:rsidRDefault="0001354D" w:rsidP="000135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bar </w:t>
      </w:r>
      <w:proofErr w:type="gramStart"/>
      <w:r>
        <w:rPr>
          <w:rFonts w:ascii="Times New Roman" w:hAnsi="Times New Roman" w:cs="Times New Roman"/>
          <w:sz w:val="24"/>
          <w:szCs w:val="24"/>
        </w:rPr>
        <w:t>reel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2 couples</w:t>
      </w:r>
    </w:p>
    <w:p w14:paraId="72839AC3" w14:textId="2094F2FA" w:rsidR="0001354D" w:rsidRDefault="0001354D" w:rsidP="000135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McWilliam 2011</w:t>
      </w:r>
    </w:p>
    <w:p w14:paraId="0D3A1426" w14:textId="0823B98B" w:rsidR="0001354D" w:rsidRDefault="0001354D" w:rsidP="00013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1C4C3" w14:textId="17143DFC" w:rsidR="0001354D" w:rsidRDefault="0001354D" w:rsidP="0001354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54D">
        <w:rPr>
          <w:rFonts w:ascii="Times New Roman" w:hAnsi="Times New Roman" w:cs="Times New Roman"/>
          <w:b/>
          <w:bCs/>
          <w:sz w:val="24"/>
          <w:szCs w:val="24"/>
          <w:u w:val="single"/>
        </w:rPr>
        <w:t>Dunsmuir will dance it 2x as a strathspey and 2x as a reel</w:t>
      </w:r>
    </w:p>
    <w:p w14:paraId="575AF6A5" w14:textId="57B4FE84" w:rsidR="0001354D" w:rsidRDefault="0001354D" w:rsidP="0001354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950157" w14:textId="4246BAFB" w:rsidR="0001354D" w:rsidRDefault="0001354D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Chain progression: 1s and 2s turn partner RH ¾, 1M and 2W turn LF</w:t>
      </w:r>
      <w:r w:rsidR="002367EF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="002367EF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1W and 2M chase ½ way round clockwise to meet partner, 1s and 2s turn partner</w:t>
      </w:r>
      <w:r w:rsidR="00176637">
        <w:rPr>
          <w:rFonts w:ascii="Times New Roman" w:hAnsi="Times New Roman" w:cs="Times New Roman"/>
          <w:sz w:val="24"/>
          <w:szCs w:val="24"/>
        </w:rPr>
        <w:t xml:space="preserve"> RH</w:t>
      </w:r>
      <w:r>
        <w:rPr>
          <w:rFonts w:ascii="Times New Roman" w:hAnsi="Times New Roman" w:cs="Times New Roman"/>
          <w:sz w:val="24"/>
          <w:szCs w:val="24"/>
        </w:rPr>
        <w:t xml:space="preserve"> ¾ to own sides in progressed positions</w:t>
      </w:r>
    </w:p>
    <w:p w14:paraId="7872ECA2" w14:textId="6BECFB69" w:rsidR="0001354D" w:rsidRDefault="0001354D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75CF05" w14:textId="2D4D1E67" w:rsidR="0001354D" w:rsidRDefault="0001354D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</w:t>
      </w:r>
      <w:r>
        <w:rPr>
          <w:rFonts w:ascii="Times New Roman" w:hAnsi="Times New Roman" w:cs="Times New Roman"/>
          <w:sz w:val="24"/>
          <w:szCs w:val="24"/>
        </w:rPr>
        <w:tab/>
        <w:t>2W and 1M cross RH while 1W and 2M set, all pass RS up and down the set</w:t>
      </w:r>
    </w:p>
    <w:p w14:paraId="02942333" w14:textId="0816FD79" w:rsidR="0001354D" w:rsidRDefault="0001354D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06C94C" w14:textId="5520D51D" w:rsidR="0001354D" w:rsidRDefault="0001354D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13-16</w:t>
      </w:r>
      <w:r>
        <w:rPr>
          <w:rFonts w:ascii="Times New Roman" w:hAnsi="Times New Roman" w:cs="Times New Roman"/>
          <w:sz w:val="24"/>
          <w:szCs w:val="24"/>
        </w:rPr>
        <w:tab/>
        <w:t>all chase two positions clockwise</w:t>
      </w:r>
    </w:p>
    <w:p w14:paraId="679C971E" w14:textId="7D5E5514" w:rsidR="0001354D" w:rsidRDefault="0001354D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F2D1C9" w14:textId="2A37D54B" w:rsidR="0001354D" w:rsidRDefault="0001354D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</w:t>
      </w:r>
      <w:r w:rsidR="00C77635">
        <w:rPr>
          <w:rFonts w:ascii="Times New Roman" w:hAnsi="Times New Roman" w:cs="Times New Roman"/>
          <w:sz w:val="24"/>
          <w:szCs w:val="24"/>
        </w:rPr>
        <w:t>24</w:t>
      </w:r>
      <w:r w:rsidR="00C77635">
        <w:rPr>
          <w:rFonts w:ascii="Times New Roman" w:hAnsi="Times New Roman" w:cs="Times New Roman"/>
          <w:sz w:val="24"/>
          <w:szCs w:val="24"/>
        </w:rPr>
        <w:tab/>
        <w:t>repeat bars 9-16 on same diagonal</w:t>
      </w:r>
    </w:p>
    <w:p w14:paraId="3AFE7158" w14:textId="4E4F014E" w:rsidR="00C77635" w:rsidRDefault="00C77635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F1D9FD" w14:textId="66B8DC93" w:rsidR="00C77635" w:rsidRDefault="00C77635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 xml:space="preserve">1s and 2s dance down the middle and at the end of bar 4 women dance under partner’s arm while changing sides, all dance up to original places in strathspey and in the middle in original order in reel </w:t>
      </w:r>
    </w:p>
    <w:p w14:paraId="7EFDCDDB" w14:textId="69CF387A" w:rsidR="00C77635" w:rsidRDefault="00C77635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B68C24" w14:textId="5AA5D62E" w:rsidR="00C77635" w:rsidRDefault="00C77635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33-40</w:t>
      </w:r>
      <w:r>
        <w:rPr>
          <w:rFonts w:ascii="Times New Roman" w:hAnsi="Times New Roman" w:cs="Times New Roman"/>
          <w:sz w:val="24"/>
          <w:szCs w:val="24"/>
        </w:rPr>
        <w:tab/>
        <w:t xml:space="preserve">Strathspey: 1s and 2s circle 4 hands round to the left and half </w:t>
      </w:r>
      <w:proofErr w:type="spellStart"/>
      <w:r>
        <w:rPr>
          <w:rFonts w:ascii="Times New Roman" w:hAnsi="Times New Roman" w:cs="Times New Roman"/>
          <w:sz w:val="24"/>
          <w:szCs w:val="24"/>
        </w:rPr>
        <w:t>poussette</w:t>
      </w:r>
      <w:proofErr w:type="spellEnd"/>
    </w:p>
    <w:p w14:paraId="271695E1" w14:textId="5CF2E717" w:rsidR="00C77635" w:rsidRDefault="00C77635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Reel: </w:t>
      </w:r>
      <w:proofErr w:type="spellStart"/>
      <w:r>
        <w:rPr>
          <w:rFonts w:ascii="Times New Roman" w:hAnsi="Times New Roman" w:cs="Times New Roman"/>
          <w:sz w:val="24"/>
          <w:szCs w:val="24"/>
        </w:rPr>
        <w:t>poussette</w:t>
      </w:r>
      <w:proofErr w:type="spellEnd"/>
    </w:p>
    <w:p w14:paraId="6D984893" w14:textId="06252CD6" w:rsidR="00C77635" w:rsidRDefault="00C77635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35C3EA" w14:textId="6547D1CC" w:rsidR="00C77635" w:rsidRPr="0001354D" w:rsidRDefault="00C77635" w:rsidP="0001354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once more as a strathspey then twice more as a reel</w:t>
      </w:r>
    </w:p>
    <w:p w14:paraId="16F30275" w14:textId="03B20F89" w:rsidR="0001354D" w:rsidRDefault="0001354D" w:rsidP="00013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AA3C1" w14:textId="77777777" w:rsidR="0001354D" w:rsidRPr="0001354D" w:rsidRDefault="0001354D" w:rsidP="000135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354D" w:rsidRPr="0001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D"/>
    <w:rsid w:val="0001354D"/>
    <w:rsid w:val="00176637"/>
    <w:rsid w:val="002367EF"/>
    <w:rsid w:val="007F560E"/>
    <w:rsid w:val="00BA2640"/>
    <w:rsid w:val="00C77635"/>
    <w:rsid w:val="00D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0D49"/>
  <w15:chartTrackingRefBased/>
  <w15:docId w15:val="{6DE185DB-E650-4448-BDA4-4B3B775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Thomas</dc:creator>
  <cp:keywords/>
  <dc:description/>
  <cp:lastModifiedBy/>
  <cp:revision>2</cp:revision>
  <dcterms:created xsi:type="dcterms:W3CDTF">2021-11-06T02:36:00Z</dcterms:created>
  <dcterms:modified xsi:type="dcterms:W3CDTF">2021-11-06T02:36:00Z</dcterms:modified>
</cp:coreProperties>
</file>