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FA" w:rsidRDefault="0031491E" w:rsidP="0031491E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Black and White Rag</w:t>
      </w:r>
    </w:p>
    <w:p w:rsidR="0031491E" w:rsidRDefault="0031491E" w:rsidP="0031491E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31491E" w:rsidRDefault="0031491E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Devisor:  Judy, Jeremy and Grace Hill</w:t>
      </w:r>
    </w:p>
    <w:p w:rsidR="0031491E" w:rsidRDefault="0031491E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Music:  Black and White Rag</w:t>
      </w:r>
    </w:p>
    <w:p w:rsidR="0031491E" w:rsidRDefault="0031491E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91E" w:rsidRDefault="0031491E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– 4 bars</w:t>
      </w:r>
    </w:p>
    <w:p w:rsidR="0031491E" w:rsidRDefault="0031491E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ab/>
        <w:t>saunter</w:t>
      </w:r>
    </w:p>
    <w:p w:rsidR="00870637" w:rsidRDefault="00870637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0637">
        <w:rPr>
          <w:rFonts w:ascii="Times New Roman" w:hAnsi="Times New Roman" w:cs="Times New Roman"/>
          <w:sz w:val="24"/>
          <w:szCs w:val="24"/>
          <w:u w:val="single"/>
        </w:rPr>
        <w:t>SQUARE SET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491E" w:rsidRDefault="0031491E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9-16</w:t>
      </w:r>
      <w:r>
        <w:rPr>
          <w:rFonts w:ascii="Times New Roman" w:hAnsi="Times New Roman" w:cs="Times New Roman"/>
          <w:sz w:val="24"/>
          <w:szCs w:val="24"/>
        </w:rPr>
        <w:tab/>
        <w:t>circle 8 hands round and back</w:t>
      </w:r>
    </w:p>
    <w:p w:rsidR="0031491E" w:rsidRDefault="0031491E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17-24</w:t>
      </w:r>
      <w:r>
        <w:rPr>
          <w:rFonts w:ascii="Times New Roman" w:hAnsi="Times New Roman" w:cs="Times New Roman"/>
          <w:sz w:val="24"/>
          <w:szCs w:val="24"/>
        </w:rPr>
        <w:tab/>
        <w:t>W RIGHT hands across once round to original place facing partner in square</w:t>
      </w:r>
    </w:p>
    <w:p w:rsidR="0031491E" w:rsidRDefault="0031491E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Set and turn once round RIGHT hand</w:t>
      </w:r>
    </w:p>
    <w:p w:rsidR="0031491E" w:rsidRDefault="0031491E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25-32</w:t>
      </w:r>
      <w:r>
        <w:rPr>
          <w:rFonts w:ascii="Times New Roman" w:hAnsi="Times New Roman" w:cs="Times New Roman"/>
          <w:sz w:val="24"/>
          <w:szCs w:val="24"/>
        </w:rPr>
        <w:tab/>
        <w:t>M repeat LEFT hands</w:t>
      </w:r>
    </w:p>
    <w:p w:rsidR="0031491E" w:rsidRDefault="0031491E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33-40</w:t>
      </w:r>
      <w:r>
        <w:rPr>
          <w:rFonts w:ascii="Times New Roman" w:hAnsi="Times New Roman" w:cs="Times New Roman"/>
          <w:sz w:val="24"/>
          <w:szCs w:val="24"/>
        </w:rPr>
        <w:tab/>
        <w:t>W petronella one place RIGHT and all set, repeat</w:t>
      </w:r>
    </w:p>
    <w:p w:rsidR="0031491E" w:rsidRDefault="0031491E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41-48</w:t>
      </w:r>
      <w:r>
        <w:rPr>
          <w:rFonts w:ascii="Times New Roman" w:hAnsi="Times New Roman" w:cs="Times New Roman"/>
          <w:sz w:val="24"/>
          <w:szCs w:val="24"/>
        </w:rPr>
        <w:tab/>
        <w:t>M petronella one place RIGHT and all set, repeat</w:t>
      </w:r>
    </w:p>
    <w:p w:rsidR="0031491E" w:rsidRP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 LONGWISE SET:</w:t>
      </w:r>
    </w:p>
    <w:p w:rsidR="0031491E" w:rsidRDefault="00541FB7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ab/>
        <w:t>For longwise set as follows: (2 bars for each turn)</w:t>
      </w:r>
    </w:p>
    <w:p w:rsidR="00541FB7" w:rsidRDefault="00541FB7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1</w:t>
      </w:r>
      <w:r w:rsidRPr="00541F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couple half turn </w:t>
      </w:r>
      <w:r w:rsidR="00EC1065"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 xml:space="preserve"> hand to establish 1</w:t>
      </w:r>
      <w:r w:rsidRPr="00541F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position in a longwise set</w:t>
      </w:r>
    </w:p>
    <w:p w:rsidR="00541FB7" w:rsidRDefault="00541FB7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New W2 and M4 half turn </w:t>
      </w:r>
      <w:r w:rsidR="00EC1065"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 xml:space="preserve"> hand to line up with 1</w:t>
      </w:r>
      <w:r w:rsidRPr="00541F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couple</w:t>
      </w:r>
    </w:p>
    <w:p w:rsidR="00541FB7" w:rsidRDefault="00541FB7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New M2 and W4 half turn </w:t>
      </w:r>
      <w:r w:rsidR="00EC1065"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 xml:space="preserve"> hand to line up with 1</w:t>
      </w:r>
      <w:r w:rsidRPr="00541F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541FB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couples</w:t>
      </w:r>
    </w:p>
    <w:p w:rsidR="00870637" w:rsidRDefault="00541FB7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3</w:t>
      </w:r>
      <w:r w:rsidRPr="00541FB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couple half turn </w:t>
      </w:r>
      <w:r w:rsidR="00EC1065"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 xml:space="preserve"> hand to line up with others</w:t>
      </w:r>
    </w:p>
    <w:p w:rsidR="00870637" w:rsidRDefault="00870637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0637">
        <w:rPr>
          <w:rFonts w:ascii="Times New Roman" w:hAnsi="Times New Roman" w:cs="Times New Roman"/>
          <w:sz w:val="24"/>
          <w:szCs w:val="24"/>
          <w:u w:val="single"/>
        </w:rPr>
        <w:t>LONGWISE SET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1065">
        <w:rPr>
          <w:rFonts w:ascii="Times New Roman" w:hAnsi="Times New Roman" w:cs="Times New Roman"/>
          <w:sz w:val="24"/>
          <w:szCs w:val="24"/>
        </w:rPr>
        <w:t xml:space="preserve"> (numbered from top 1 2 3 4)</w:t>
      </w:r>
    </w:p>
    <w:p w:rsidR="00EC1065" w:rsidRDefault="00EC1065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EC10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EC106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couples RIGHT hands across while 3</w:t>
      </w:r>
      <w:r w:rsidRPr="00EC106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EC10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couples dance likewise</w:t>
      </w:r>
    </w:p>
    <w:p w:rsidR="00EC1065" w:rsidRDefault="00EC1065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set and cross over giving RIGHT hands</w:t>
      </w:r>
    </w:p>
    <w:p w:rsid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9-16</w:t>
      </w:r>
      <w:r>
        <w:rPr>
          <w:rFonts w:ascii="Times New Roman" w:hAnsi="Times New Roman" w:cs="Times New Roman"/>
          <w:sz w:val="24"/>
          <w:szCs w:val="24"/>
        </w:rPr>
        <w:tab/>
        <w:t>repeat bars 1-8 above with LEFT hands</w:t>
      </w:r>
    </w:p>
    <w:p w:rsid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17-24</w:t>
      </w:r>
      <w:r>
        <w:rPr>
          <w:rFonts w:ascii="Times New Roman" w:hAnsi="Times New Roman" w:cs="Times New Roman"/>
          <w:sz w:val="24"/>
          <w:szCs w:val="24"/>
        </w:rPr>
        <w:tab/>
        <w:t>all face diagonally RIGHT and advance and retire, all face diagonally LEFT and repeat</w:t>
      </w:r>
    </w:p>
    <w:p w:rsid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710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couple turn my the RIGHT hands for 8 bars</w:t>
      </w:r>
    </w:p>
    <w:p w:rsid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710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couple wait 2 bars and turn by the RIGHT hands for 6 bars</w:t>
      </w:r>
    </w:p>
    <w:p w:rsid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710F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couple wait 4 bars and turn by the RIGHT hands for 4 bars</w:t>
      </w:r>
    </w:p>
    <w:p w:rsid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710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couple wait 6 bars and turn by the RIGHT hands for 2 bars</w:t>
      </w:r>
    </w:p>
    <w:p w:rsid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(all face up)</w:t>
      </w:r>
    </w:p>
    <w:p w:rsid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REFORM SQUARE:</w:t>
      </w:r>
    </w:p>
    <w:p w:rsid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710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couple followed by others cast to foot for 4 bars, lead up in pairs for 4 bars</w:t>
      </w:r>
    </w:p>
    <w:p w:rsid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9-16</w:t>
      </w:r>
      <w:r>
        <w:rPr>
          <w:rFonts w:ascii="Times New Roman" w:hAnsi="Times New Roman" w:cs="Times New Roman"/>
          <w:sz w:val="24"/>
          <w:szCs w:val="24"/>
        </w:rPr>
        <w:tab/>
        <w:t xml:space="preserve">cast in pairs alternately RIGHT and LEFT, on bars 15-16 all set retaining nearer hands to </w:t>
      </w:r>
      <w:r>
        <w:rPr>
          <w:rFonts w:ascii="Times New Roman" w:hAnsi="Times New Roman" w:cs="Times New Roman"/>
          <w:sz w:val="24"/>
          <w:szCs w:val="24"/>
        </w:rPr>
        <w:tab/>
        <w:t>face center of set, men pulling back as women move forward (gate style)</w:t>
      </w:r>
    </w:p>
    <w:p w:rsid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710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couple lead up center</w:t>
      </w:r>
    </w:p>
    <w:p w:rsid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0710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3rd couples lead up in a line of 4 </w:t>
      </w:r>
    </w:p>
    <w:p w:rsid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710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couple dance into 3</w:t>
      </w:r>
      <w:r w:rsidRPr="000710F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at foot</w:t>
      </w:r>
    </w:p>
    <w:p w:rsid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SQUARE SET:</w:t>
      </w:r>
    </w:p>
    <w:p w:rsid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ab/>
        <w:t xml:space="preserve">W set advancing toward center giving RIGHT hands to corners and LEFT hands to for </w:t>
      </w:r>
    </w:p>
    <w:p w:rsid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Wheel, all balance in line, half turn corners into center, balance in line (last pdb, turn to </w:t>
      </w:r>
      <w:r>
        <w:rPr>
          <w:rFonts w:ascii="Times New Roman" w:hAnsi="Times New Roman" w:cs="Times New Roman"/>
          <w:sz w:val="24"/>
          <w:szCs w:val="24"/>
        </w:rPr>
        <w:tab/>
        <w:t>face corner)</w:t>
      </w:r>
    </w:p>
    <w:p w:rsid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9-16</w:t>
      </w:r>
      <w:r>
        <w:rPr>
          <w:rFonts w:ascii="Times New Roman" w:hAnsi="Times New Roman" w:cs="Times New Roman"/>
          <w:sz w:val="24"/>
          <w:szCs w:val="24"/>
        </w:rPr>
        <w:tab/>
        <w:t>all turn by the LEFT hand</w:t>
      </w:r>
      <w:r w:rsidR="00627579">
        <w:rPr>
          <w:rFonts w:ascii="Times New Roman" w:hAnsi="Times New Roman" w:cs="Times New Roman"/>
          <w:sz w:val="24"/>
          <w:szCs w:val="24"/>
        </w:rPr>
        <w:t xml:space="preserve"> half way and balance, W set advancing to partner and turn </w:t>
      </w:r>
      <w:r w:rsidR="00627579">
        <w:rPr>
          <w:rFonts w:ascii="Times New Roman" w:hAnsi="Times New Roman" w:cs="Times New Roman"/>
          <w:sz w:val="24"/>
          <w:szCs w:val="24"/>
        </w:rPr>
        <w:tab/>
        <w:t>RIGHT hand to end W facing out</w:t>
      </w:r>
    </w:p>
    <w:p w:rsidR="00627579" w:rsidRDefault="00627579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17-32</w:t>
      </w:r>
      <w:r>
        <w:rPr>
          <w:rFonts w:ascii="Times New Roman" w:hAnsi="Times New Roman" w:cs="Times New Roman"/>
          <w:sz w:val="24"/>
          <w:szCs w:val="24"/>
        </w:rPr>
        <w:tab/>
        <w:t>Schiehallion reels</w:t>
      </w:r>
    </w:p>
    <w:p w:rsidR="00627579" w:rsidRDefault="00627579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33-36</w:t>
      </w:r>
      <w:r>
        <w:rPr>
          <w:rFonts w:ascii="Times New Roman" w:hAnsi="Times New Roman" w:cs="Times New Roman"/>
          <w:sz w:val="24"/>
          <w:szCs w:val="24"/>
        </w:rPr>
        <w:tab/>
        <w:t>FINALE turn partner RIGHT hand to center for bow and curtsey (we may leave this out)</w:t>
      </w:r>
    </w:p>
    <w:p w:rsidR="000710FD" w:rsidRPr="000710FD" w:rsidRDefault="000710FD" w:rsidP="003149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710FD" w:rsidRPr="000710FD" w:rsidSect="0062757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efaultTabStop w:val="720"/>
  <w:characterSpacingControl w:val="doNotCompress"/>
  <w:compat/>
  <w:rsids>
    <w:rsidRoot w:val="0031491E"/>
    <w:rsid w:val="000710FD"/>
    <w:rsid w:val="0031491E"/>
    <w:rsid w:val="003165AB"/>
    <w:rsid w:val="00541FB7"/>
    <w:rsid w:val="005824D9"/>
    <w:rsid w:val="00602649"/>
    <w:rsid w:val="00627579"/>
    <w:rsid w:val="00870637"/>
    <w:rsid w:val="009475FA"/>
    <w:rsid w:val="00AD4622"/>
    <w:rsid w:val="00EC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Wallace</dc:creator>
  <cp:lastModifiedBy>Sylvain</cp:lastModifiedBy>
  <cp:revision>2</cp:revision>
  <dcterms:created xsi:type="dcterms:W3CDTF">2014-04-13T18:47:00Z</dcterms:created>
  <dcterms:modified xsi:type="dcterms:W3CDTF">2014-04-13T18:47:00Z</dcterms:modified>
</cp:coreProperties>
</file>