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A" w:rsidRDefault="005B01E3" w:rsidP="005B01E3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Ian Powrie’s Farewell to Auchterarder</w:t>
      </w:r>
    </w:p>
    <w:p w:rsidR="005B01E3" w:rsidRDefault="005B01E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1E3" w:rsidRDefault="005B01E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Devisor:  Bill Hamilton</w:t>
      </w:r>
    </w:p>
    <w:p w:rsidR="005B01E3" w:rsidRDefault="005B01E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Music:  </w:t>
      </w:r>
      <w:r w:rsidR="00FB7AFC">
        <w:rPr>
          <w:rFonts w:ascii="Times New Roman" w:hAnsi="Times New Roman" w:cs="Times New Roman"/>
          <w:sz w:val="24"/>
          <w:szCs w:val="24"/>
        </w:rPr>
        <w:t>West Kirkton by John MacGregor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B">
        <w:rPr>
          <w:rFonts w:ascii="Times New Roman" w:hAnsi="Times New Roman" w:cs="Times New Roman"/>
          <w:sz w:val="24"/>
          <w:szCs w:val="24"/>
          <w:u w:val="single"/>
        </w:rPr>
        <w:t>Figure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all circle 8 hands round and back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all W dance in front of partner, behind next and dance RIGHT hands across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once round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all W dance in front of opposite, behind next and dance RIGHT hands across</w:t>
      </w:r>
    </w:p>
    <w:p w:rsidR="005149A8" w:rsidRDefault="005149A8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once round</w:t>
      </w:r>
    </w:p>
    <w:p w:rsidR="009F7FB0" w:rsidRDefault="009F7FB0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all promenade clockwise once round</w:t>
      </w:r>
    </w:p>
    <w:p w:rsidR="009F7FB0" w:rsidRDefault="009F7FB0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B">
        <w:rPr>
          <w:rFonts w:ascii="Times New Roman" w:hAnsi="Times New Roman" w:cs="Times New Roman"/>
          <w:sz w:val="24"/>
          <w:szCs w:val="24"/>
          <w:u w:val="single"/>
        </w:rPr>
        <w:t>FIGURE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FB0" w:rsidRDefault="009F7FB0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head couples chase, M lead, clockwise behind side couples, give RIGHT shoulders</w:t>
      </w:r>
    </w:p>
    <w:p w:rsidR="009F7FB0" w:rsidRDefault="009F7FB0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same gender, dance round to face them, set and turn RIGHT hands once round</w:t>
      </w:r>
    </w:p>
    <w:p w:rsidR="00085E23" w:rsidRDefault="00085E2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end facing them</w:t>
      </w:r>
    </w:p>
    <w:p w:rsidR="00085E23" w:rsidRDefault="00085E2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RIGHT shoulder reels of 4</w:t>
      </w:r>
    </w:p>
    <w:p w:rsidR="00085E23" w:rsidRDefault="00085E2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head couples figure of 8 through standing side couples</w:t>
      </w:r>
    </w:p>
    <w:p w:rsidR="00085E23" w:rsidRDefault="00085E2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head couples dance LEFT hands across once round and return by the way they entered</w:t>
      </w:r>
    </w:p>
    <w:p w:rsidR="00085E23" w:rsidRDefault="00085E23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cast LEFT to original places</w:t>
      </w: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FIGURE </w:t>
      </w:r>
      <w:r w:rsidRPr="00FF3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-32</w:t>
      </w:r>
      <w:r>
        <w:rPr>
          <w:rFonts w:ascii="Times New Roman" w:hAnsi="Times New Roman" w:cs="Times New Roman"/>
          <w:sz w:val="24"/>
          <w:szCs w:val="24"/>
        </w:rPr>
        <w:tab/>
        <w:t>side couples repeat Figure 2 above</w:t>
      </w: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28B" w:rsidRDefault="00FF328B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FIGURE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28B" w:rsidRDefault="0045467E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all promenade counter clockwise</w:t>
      </w:r>
    </w:p>
    <w:p w:rsidR="0045467E" w:rsidRDefault="0045467E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all M dance in front of partner, behind the next and dance LEFT hands across once</w:t>
      </w:r>
    </w:p>
    <w:p w:rsidR="0045467E" w:rsidRDefault="0045467E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all M dance in front of opposite, behind the next and dance LEFT hands across once</w:t>
      </w:r>
    </w:p>
    <w:p w:rsidR="0045467E" w:rsidRPr="00FF328B" w:rsidRDefault="0045467E" w:rsidP="005B01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circle 8 hands round to the RIGHT and back to the LEFT!</w:t>
      </w:r>
    </w:p>
    <w:sectPr w:rsidR="0045467E" w:rsidRPr="00FF328B" w:rsidSect="0094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5B01E3"/>
    <w:rsid w:val="00085E23"/>
    <w:rsid w:val="002A0E65"/>
    <w:rsid w:val="0045467E"/>
    <w:rsid w:val="005149A8"/>
    <w:rsid w:val="0059375B"/>
    <w:rsid w:val="005B01E3"/>
    <w:rsid w:val="00602649"/>
    <w:rsid w:val="009475FA"/>
    <w:rsid w:val="009F7FB0"/>
    <w:rsid w:val="00AD4622"/>
    <w:rsid w:val="00CB1C40"/>
    <w:rsid w:val="00FB7AFC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Ameriprise Financial, Inc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Wallace</dc:creator>
  <cp:lastModifiedBy>Sylvain</cp:lastModifiedBy>
  <cp:revision>2</cp:revision>
  <dcterms:created xsi:type="dcterms:W3CDTF">2014-04-13T18:59:00Z</dcterms:created>
  <dcterms:modified xsi:type="dcterms:W3CDTF">2014-04-13T18:59:00Z</dcterms:modified>
</cp:coreProperties>
</file>