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1B99" w14:textId="61D84183" w:rsidR="00B75273" w:rsidRDefault="002F5ED0" w:rsidP="002F5ED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Sally Lightfoot/Broadway/Crossing the Line</w:t>
      </w:r>
    </w:p>
    <w:p w14:paraId="40562E02" w14:textId="452FE063" w:rsidR="002F5ED0" w:rsidRDefault="002F5ED0" w:rsidP="002F5ED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58C011C0" w14:textId="3FD5D246" w:rsidR="002F5ED0" w:rsidRDefault="002F5ED0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Sally Lightfoot 32 J:</w:t>
      </w:r>
    </w:p>
    <w:p w14:paraId="6DB3CB9A" w14:textId="12B677BD" w:rsidR="002F5ED0" w:rsidRDefault="002F5ED0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1s slip, slip step close moving down the middle, set using foot nearest the top, slip up to </w:t>
      </w:r>
      <w:r>
        <w:rPr>
          <w:rFonts w:ascii="Times New Roman" w:hAnsi="Times New Roman" w:cs="Times New Roman"/>
          <w:sz w:val="24"/>
          <w:szCs w:val="24"/>
        </w:rPr>
        <w:tab/>
        <w:t>the top and cast to 2</w:t>
      </w:r>
      <w:r w:rsidRPr="002F5E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place, 2s step up 7-8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1C494D" w14:textId="7D9E73C1" w:rsidR="0021699E" w:rsidRDefault="0021699E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mirror reels of three, 1s cross down from 2</w:t>
      </w:r>
      <w:r w:rsidRPr="002169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giving RH and end in 2</w:t>
      </w:r>
      <w:r w:rsidRPr="002169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facing </w:t>
      </w:r>
      <w:r>
        <w:rPr>
          <w:rFonts w:ascii="Times New Roman" w:hAnsi="Times New Roman" w:cs="Times New Roman"/>
          <w:sz w:val="24"/>
          <w:szCs w:val="24"/>
        </w:rPr>
        <w:tab/>
        <w:t>up while 2s end in top place facing down joining both hands with the 1s</w:t>
      </w:r>
    </w:p>
    <w:p w14:paraId="42CBBE1B" w14:textId="6AACF8A3" w:rsidR="0021699E" w:rsidRDefault="0021699E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 xml:space="preserve">1s and 2s slip across the set (men passing back to back) and set, repeat back (women </w:t>
      </w:r>
      <w:r>
        <w:rPr>
          <w:rFonts w:ascii="Times New Roman" w:hAnsi="Times New Roman" w:cs="Times New Roman"/>
          <w:sz w:val="24"/>
          <w:szCs w:val="24"/>
        </w:rPr>
        <w:tab/>
        <w:t xml:space="preserve">passing back to back) and set onto the RF opening out on the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pdb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face partner</w:t>
      </w:r>
    </w:p>
    <w:p w14:paraId="08CB7CA7" w14:textId="275E21BA" w:rsidR="00525EB1" w:rsidRDefault="00525EB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25E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man with the 2s and 1</w:t>
      </w:r>
      <w:r w:rsidRPr="00525E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woman with the 3s dance RHA then </w:t>
      </w:r>
      <w:r>
        <w:rPr>
          <w:rFonts w:ascii="Times New Roman" w:hAnsi="Times New Roman" w:cs="Times New Roman"/>
          <w:sz w:val="24"/>
          <w:szCs w:val="24"/>
        </w:rPr>
        <w:t>half figure of 8</w:t>
      </w:r>
      <w:r>
        <w:rPr>
          <w:rFonts w:ascii="Times New Roman" w:hAnsi="Times New Roman" w:cs="Times New Roman"/>
          <w:sz w:val="24"/>
          <w:szCs w:val="24"/>
        </w:rPr>
        <w:t xml:space="preserve"> to the left </w:t>
      </w:r>
    </w:p>
    <w:p w14:paraId="61409FEE" w14:textId="07446041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D5B94" w14:textId="181F1EED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E96A0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0FF0B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A5E73D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21B9F" w14:textId="3EBA6AF4" w:rsidR="00000011" w:rsidRDefault="00000011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Broadway 32 S:</w:t>
      </w:r>
    </w:p>
    <w:p w14:paraId="65002B57" w14:textId="1C5471DF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1s dance down the middle for 2, turn 2 hands for 2, dance up to the top and cast into 2</w:t>
      </w:r>
      <w:r w:rsidRPr="000000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place, 2s step up 7-8</w:t>
      </w:r>
    </w:p>
    <w:p w14:paraId="6EA147F5" w14:textId="575E08E7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all set and link for 3, middle and right end dancers dance half diagonal rights and lefts*</w:t>
      </w:r>
    </w:p>
    <w:p w14:paraId="54F2C66F" w14:textId="4BEB199D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repeat 9-16</w:t>
      </w:r>
    </w:p>
    <w:p w14:paraId="15426EC2" w14:textId="3DBABAFA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all set, half turn and twirl and set</w:t>
      </w:r>
    </w:p>
    <w:p w14:paraId="3FA3EC40" w14:textId="0EAB2E84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43A92" w14:textId="3F0C2EA2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2 dancers who dance through the middle of set and link for 3 stand still for the R &amp; L</w:t>
      </w:r>
    </w:p>
    <w:p w14:paraId="5165CE39" w14:textId="49A54496" w:rsidR="00000011" w:rsidRDefault="00000011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5F2B2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F0652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9198E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429E29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6141B" w14:textId="77777777" w:rsidR="006D5A0A" w:rsidRDefault="006D5A0A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50D33" w14:textId="10AE03D0" w:rsidR="00000011" w:rsidRDefault="00771F00" w:rsidP="002F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Crossing the Line 32 R:</w:t>
      </w:r>
    </w:p>
    <w:p w14:paraId="3C599560" w14:textId="15C00622" w:rsidR="00771F00" w:rsidRDefault="00771F00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crossover mirror reels of 3, 1s give RH to begin and end at the top in promenade hold </w:t>
      </w:r>
      <w:r>
        <w:rPr>
          <w:rFonts w:ascii="Times New Roman" w:hAnsi="Times New Roman" w:cs="Times New Roman"/>
          <w:sz w:val="24"/>
          <w:szCs w:val="24"/>
        </w:rPr>
        <w:tab/>
        <w:t>facing down</w:t>
      </w:r>
    </w:p>
    <w:p w14:paraId="02B81554" w14:textId="349E5348" w:rsidR="00771F00" w:rsidRDefault="00771F00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1s and 2s dance a RS reel 3 across the dance</w:t>
      </w:r>
    </w:p>
    <w:p w14:paraId="38EDCEE4" w14:textId="41300133" w:rsidR="00771F00" w:rsidRDefault="00771F00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1s promenade down the middle, release RH and crossover below 3s and cast up to 2</w:t>
      </w:r>
      <w:r w:rsidRPr="00771F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place on own sides and turn by the RH 4 bars once round</w:t>
      </w:r>
    </w:p>
    <w:p w14:paraId="69AAE3C2" w14:textId="0E5F92EF" w:rsidR="00B81FAF" w:rsidRPr="00771F00" w:rsidRDefault="00B81FAF" w:rsidP="002F5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1s set and pull back RS on 2</w:t>
      </w:r>
      <w:r w:rsidRPr="00B81F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cast right between end couples to second place on </w:t>
      </w:r>
      <w:r>
        <w:rPr>
          <w:rFonts w:ascii="Times New Roman" w:hAnsi="Times New Roman" w:cs="Times New Roman"/>
          <w:sz w:val="24"/>
          <w:szCs w:val="24"/>
        </w:rPr>
        <w:tab/>
        <w:t xml:space="preserve">opposite sides (1/2 way round the set) and set WHILE: 2s and 3s Petronella turn set, </w:t>
      </w:r>
      <w:r>
        <w:rPr>
          <w:rFonts w:ascii="Times New Roman" w:hAnsi="Times New Roman" w:cs="Times New Roman"/>
          <w:sz w:val="24"/>
          <w:szCs w:val="24"/>
        </w:rPr>
        <w:tab/>
        <w:t>Petronella turn and all set</w:t>
      </w:r>
    </w:p>
    <w:sectPr w:rsidR="00B81FAF" w:rsidRPr="0077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D0"/>
    <w:rsid w:val="00000011"/>
    <w:rsid w:val="0021699E"/>
    <w:rsid w:val="002F5ED0"/>
    <w:rsid w:val="003B1F82"/>
    <w:rsid w:val="00525EB1"/>
    <w:rsid w:val="005E0D60"/>
    <w:rsid w:val="006D5A0A"/>
    <w:rsid w:val="00771F00"/>
    <w:rsid w:val="008F0F18"/>
    <w:rsid w:val="00B81FAF"/>
    <w:rsid w:val="00E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8E78"/>
  <w15:chartTrackingRefBased/>
  <w15:docId w15:val="{D42DFE13-946A-4062-9EE6-C987FCA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>Gary Thomas</cp:lastModifiedBy>
  <cp:revision>7</cp:revision>
  <dcterms:created xsi:type="dcterms:W3CDTF">2019-01-14T00:39:00Z</dcterms:created>
  <dcterms:modified xsi:type="dcterms:W3CDTF">2019-01-14T00:54:00Z</dcterms:modified>
</cp:coreProperties>
</file>